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AB5611" w:rsidRPr="001E0D79" w:rsidTr="00892BE8">
        <w:tc>
          <w:tcPr>
            <w:tcW w:w="9062" w:type="dxa"/>
            <w:gridSpan w:val="2"/>
            <w:shd w:val="clear" w:color="auto" w:fill="FFC00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</w:rPr>
              <w:t>Джордж Х. 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D79">
              <w:rPr>
                <w:rFonts w:ascii="Times New Roman" w:hAnsi="Times New Roman" w:cs="Times New Roman"/>
                <w:b/>
                <w:sz w:val="24"/>
                <w:szCs w:val="24"/>
              </w:rPr>
              <w:t>Буш</w:t>
            </w:r>
          </w:p>
        </w:tc>
      </w:tr>
      <w:tr w:rsidR="00AB5611" w:rsidRPr="00FA5B46" w:rsidTr="00892BE8">
        <w:tc>
          <w:tcPr>
            <w:tcW w:w="9062" w:type="dxa"/>
            <w:gridSpan w:val="2"/>
            <w:shd w:val="clear" w:color="auto" w:fill="FFFF00"/>
          </w:tcPr>
          <w:p w:rsidR="00AB5611" w:rsidRPr="00FA5B46" w:rsidRDefault="00AB5611" w:rsidP="00892BE8">
            <w:pPr>
              <w:pStyle w:val="NoSpacing"/>
              <w:jc w:val="center"/>
              <w:rPr>
                <w:b/>
              </w:rPr>
            </w:pPr>
            <w:r w:rsidRPr="00FA5B46">
              <w:rPr>
                <w:b/>
              </w:rPr>
              <w:t>Буш, Джордж Герберт Уокер</w:t>
            </w:r>
          </w:p>
          <w:p w:rsidR="00AB5611" w:rsidRPr="00FA5B46" w:rsidRDefault="00AB5611" w:rsidP="00892BE8">
            <w:pPr>
              <w:pStyle w:val="NoSpacing"/>
            </w:pPr>
            <w:r w:rsidRPr="00FA5B46">
              <w:t>Джордж Ге́рберт Уо́кер Буш, также известный как Джордж Буш — старший (англ. George Herbert Walker Bush; 12 июня 1924, Милтон , Массачусетс — 30 ноября 2018, Хьюстон) — американский государственный и политический деятель, 41-й президент США (1989—1993 гг.), 43-й вице-президент США при Рональде Рейгане (1981—1989 гг.), конгрессмен, дипломат, директор Центральной разведки.</w:t>
            </w:r>
          </w:p>
          <w:p w:rsidR="00AB5611" w:rsidRPr="00FA5B46" w:rsidRDefault="00AB5611" w:rsidP="00892BE8">
            <w:pPr>
              <w:pStyle w:val="NoSpacing"/>
            </w:pPr>
            <w:r w:rsidRPr="00FA5B46">
              <w:t>41-й президент США</w:t>
            </w:r>
          </w:p>
          <w:p w:rsidR="00AB5611" w:rsidRPr="00FA5B46" w:rsidRDefault="00AB5611" w:rsidP="00892BE8">
            <w:pPr>
              <w:pStyle w:val="NoSpacing"/>
            </w:pPr>
            <w:r w:rsidRPr="00FA5B46">
              <w:t>20 января 1989 — 20 января 1993</w:t>
            </w:r>
          </w:p>
          <w:p w:rsidR="00AB5611" w:rsidRPr="00FA5B46" w:rsidRDefault="00AB5611" w:rsidP="00892BE8">
            <w:pPr>
              <w:pStyle w:val="NoSpacing"/>
            </w:pPr>
            <w:r w:rsidRPr="00FA5B46">
              <w:t>43-й вице-президент США</w:t>
            </w:r>
          </w:p>
          <w:p w:rsidR="00AB5611" w:rsidRPr="00FA5B46" w:rsidRDefault="00AB5611" w:rsidP="00892BE8">
            <w:pPr>
              <w:pStyle w:val="NoSpacing"/>
            </w:pPr>
            <w:r w:rsidRPr="00FA5B46">
              <w:t>20 января 1981 — 20 января 1989</w:t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0D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0721A0" wp14:editId="5DA1E006">
                  <wp:extent cx="1885950" cy="2914650"/>
                  <wp:effectExtent l="0" t="0" r="0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0D79">
              <w:rPr>
                <w:noProof/>
              </w:rPr>
              <w:drawing>
                <wp:inline distT="0" distB="0" distL="0" distR="0" wp14:anchorId="261C2B69" wp14:editId="21BA1DD5">
                  <wp:extent cx="1856823" cy="2914650"/>
                  <wp:effectExtent l="0" t="0" r="0" b="0"/>
                  <wp:docPr id="399" name="Picture 399" descr="USPS New Stamp Issues 2019 on StampNewsNow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SPS New Stamp Issues 2019 on StampNewsNow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388" cy="293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E0D79">
              <w:rPr>
                <w:noProof/>
              </w:rPr>
              <w:drawing>
                <wp:inline distT="0" distB="0" distL="0" distR="0" wp14:anchorId="7C17412D" wp14:editId="232C6285">
                  <wp:extent cx="1703644" cy="2647950"/>
                  <wp:effectExtent l="0" t="0" r="0" b="0"/>
                  <wp:docPr id="400" name="Picture 400" descr="The MANY faces of His Majesty, George W. Bush - Page 2 - Postage Stamp Chat  Board &amp; Stamp Fo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MANY faces of His Majesty, George W. Bush - Page 2 - Postage Stamp Chat  Board &amp; Stamp Fo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664" cy="267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B5611" w:rsidRPr="001E0D79" w:rsidTr="00892BE8">
        <w:tc>
          <w:tcPr>
            <w:tcW w:w="9062" w:type="dxa"/>
            <w:gridSpan w:val="2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Гвинея</w:t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noProof/>
              </w:rPr>
              <w:lastRenderedPageBreak/>
              <w:drawing>
                <wp:inline distT="0" distB="0" distL="0" distR="0" wp14:anchorId="78CC55DD" wp14:editId="5206FF69">
                  <wp:extent cx="2095500" cy="2181225"/>
                  <wp:effectExtent l="0" t="0" r="0" b="9525"/>
                  <wp:docPr id="401" name="Picture 401" descr="GUINEA - CIRCA 2011: A Stamp Printed In Republic Of Guinea Shows David  Hackett Souter (1934-2012)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NEA - CIRCA 2011: A Stamp Printed In Republic Of Guinea Shows David  Hackett Souter (1934-2012)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B5611" w:rsidRPr="001E0D79" w:rsidTr="00892BE8">
        <w:tc>
          <w:tcPr>
            <w:tcW w:w="9062" w:type="dxa"/>
            <w:gridSpan w:val="2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Гренада</w:t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7181505C" wp14:editId="08F4C4DF">
                  <wp:extent cx="1952625" cy="1923372"/>
                  <wp:effectExtent l="0" t="0" r="0" b="127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17" cy="19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B5611" w:rsidRPr="001E0D79" w:rsidTr="00892BE8">
        <w:tc>
          <w:tcPr>
            <w:tcW w:w="9062" w:type="dxa"/>
            <w:gridSpan w:val="2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313164C5" wp14:editId="4EF3B787">
                  <wp:extent cx="2038350" cy="2952750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B5611" w:rsidRPr="001E0D79" w:rsidTr="00892BE8">
        <w:tc>
          <w:tcPr>
            <w:tcW w:w="9062" w:type="dxa"/>
            <w:gridSpan w:val="2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Малта</w:t>
            </w:r>
          </w:p>
        </w:tc>
      </w:tr>
      <w:tr w:rsidR="00AB5611" w:rsidRPr="001E0D79" w:rsidTr="00892BE8">
        <w:tc>
          <w:tcPr>
            <w:tcW w:w="9062" w:type="dxa"/>
            <w:gridSpan w:val="2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1E0D79">
              <w:rPr>
                <w:noProof/>
              </w:rPr>
              <w:lastRenderedPageBreak/>
              <w:drawing>
                <wp:inline distT="0" distB="0" distL="0" distR="0" wp14:anchorId="76D48756" wp14:editId="5258F184">
                  <wp:extent cx="3277235" cy="1839307"/>
                  <wp:effectExtent l="0" t="0" r="0" b="8890"/>
                  <wp:docPr id="404" name="Picture 404" descr="U.S. memorial stamp likely for President George H.W. B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.S. memorial stamp likely for President George H.W. B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293" cy="184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11" w:rsidRPr="008502D4" w:rsidTr="00892BE8">
        <w:tc>
          <w:tcPr>
            <w:tcW w:w="9062" w:type="dxa"/>
            <w:gridSpan w:val="2"/>
            <w:shd w:val="clear" w:color="auto" w:fill="00B0F0"/>
          </w:tcPr>
          <w:p w:rsidR="00AB5611" w:rsidRPr="008502D4" w:rsidRDefault="00AB5611" w:rsidP="00892BE8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Сан Томе и Принципи</w:t>
            </w:r>
          </w:p>
        </w:tc>
      </w:tr>
      <w:tr w:rsidR="00AB5611" w:rsidRPr="001E0D79" w:rsidTr="00892BE8">
        <w:tc>
          <w:tcPr>
            <w:tcW w:w="4524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  <w:r w:rsidRPr="001E0D79">
              <w:rPr>
                <w:noProof/>
              </w:rPr>
              <w:drawing>
                <wp:inline distT="0" distB="0" distL="0" distR="0" wp14:anchorId="393637C9" wp14:editId="7006E3E5">
                  <wp:extent cx="1752441" cy="1809750"/>
                  <wp:effectExtent l="0" t="0" r="635" b="0"/>
                  <wp:docPr id="405" name="Picture 405" descr="41st American President Stamp G.H.W. Bush Military Ships S/S MNH #2962 –  Meditative Philate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1st American President Stamp G.H.W. Bush Military Ships S/S MNH #2962 –  Meditative Philate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080" cy="18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AB5611" w:rsidRPr="001E0D79" w:rsidRDefault="00AB5611" w:rsidP="00892BE8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AB5611" w:rsidRPr="001E0D79" w:rsidRDefault="00AB5611" w:rsidP="00AB5611">
      <w:pPr>
        <w:tabs>
          <w:tab w:val="left" w:pos="915"/>
        </w:tabs>
        <w:rPr>
          <w:rFonts w:ascii="Arial" w:hAnsi="Arial" w:cs="Arial"/>
          <w:sz w:val="15"/>
          <w:szCs w:val="15"/>
        </w:rPr>
      </w:pPr>
    </w:p>
    <w:p w:rsidR="006932AA" w:rsidRPr="006932AA" w:rsidRDefault="006932AA" w:rsidP="0069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32AA" w:rsidRPr="006932AA" w:rsidRDefault="006932AA" w:rsidP="006932A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6932AA" w:rsidRPr="006932AA" w:rsidRDefault="006932AA" w:rsidP="006932A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Pr="006932AA">
        <w:rPr>
          <w:rFonts w:ascii="Calibri" w:eastAsia="Calibri" w:hAnsi="Calibri" w:cs="Times New Roman"/>
        </w:rPr>
        <w:fldChar w:fldCharType="begin"/>
      </w:r>
      <w:r w:rsidRPr="006932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6932AA">
        <w:rPr>
          <w:rFonts w:ascii="Calibri" w:eastAsia="Calibri" w:hAnsi="Calibri" w:cs="Times New Roman"/>
        </w:rPr>
        <w:fldChar w:fldCharType="separate"/>
      </w:r>
      <w:r w:rsidR="0092578C">
        <w:rPr>
          <w:rFonts w:ascii="Calibri" w:eastAsia="Calibri" w:hAnsi="Calibri" w:cs="Times New Roman"/>
        </w:rPr>
        <w:fldChar w:fldCharType="begin"/>
      </w:r>
      <w:r w:rsidR="0092578C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2578C">
        <w:rPr>
          <w:rFonts w:ascii="Calibri" w:eastAsia="Calibri" w:hAnsi="Calibri" w:cs="Times New Roman"/>
        </w:rPr>
        <w:fldChar w:fldCharType="separate"/>
      </w:r>
      <w:r w:rsidR="00402526">
        <w:rPr>
          <w:rFonts w:ascii="Calibri" w:eastAsia="Calibri" w:hAnsi="Calibri" w:cs="Times New Roman"/>
        </w:rPr>
        <w:fldChar w:fldCharType="begin"/>
      </w:r>
      <w:r w:rsidR="00402526">
        <w:rPr>
          <w:rFonts w:ascii="Calibri" w:eastAsia="Calibri" w:hAnsi="Calibri" w:cs="Times New Roman"/>
        </w:rPr>
        <w:instrText xml:space="preserve"> </w:instrText>
      </w:r>
      <w:r w:rsidR="00402526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402526">
        <w:rPr>
          <w:rFonts w:ascii="Calibri" w:eastAsia="Calibri" w:hAnsi="Calibri" w:cs="Times New Roman"/>
        </w:rPr>
        <w:instrText xml:space="preserve"> </w:instrText>
      </w:r>
      <w:r w:rsidR="00402526">
        <w:rPr>
          <w:rFonts w:ascii="Calibri" w:eastAsia="Calibri" w:hAnsi="Calibri" w:cs="Times New Roman"/>
        </w:rPr>
        <w:fldChar w:fldCharType="separate"/>
      </w:r>
      <w:r w:rsidR="00402526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4" r:href="rId15"/>
          </v:shape>
        </w:pict>
      </w:r>
      <w:r w:rsidR="00402526">
        <w:rPr>
          <w:rFonts w:ascii="Calibri" w:eastAsia="Calibri" w:hAnsi="Calibri" w:cs="Times New Roman"/>
        </w:rPr>
        <w:fldChar w:fldCharType="end"/>
      </w:r>
      <w:r w:rsidR="0092578C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  <w:r w:rsidRPr="006932AA">
        <w:rPr>
          <w:rFonts w:ascii="Calibri" w:eastAsia="Calibri" w:hAnsi="Calibri" w:cs="Times New Roman"/>
        </w:rPr>
        <w:fldChar w:fldCharType="end"/>
      </w:r>
    </w:p>
    <w:p w:rsidR="006932AA" w:rsidRPr="006932AA" w:rsidRDefault="006932AA" w:rsidP="006932A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6932AA" w:rsidRPr="006932AA" w:rsidTr="006F550C">
        <w:tc>
          <w:tcPr>
            <w:tcW w:w="2122" w:type="dxa"/>
            <w:shd w:val="clear" w:color="auto" w:fill="00B050"/>
          </w:tcPr>
          <w:p w:rsidR="006932AA" w:rsidRPr="006932AA" w:rsidRDefault="006932AA" w:rsidP="006932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932AA">
              <w:rPr>
                <w:rFonts w:ascii="Calibri" w:eastAsia="Calibri" w:hAnsi="Calibri" w:cs="Times New Roman"/>
                <w:b/>
              </w:rPr>
              <w:t>C</w:t>
            </w:r>
            <w:r w:rsidRPr="006932AA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6932AA" w:rsidRPr="006932AA" w:rsidRDefault="006932AA" w:rsidP="0069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AB5611">
      <w:bookmarkStart w:id="0" w:name="_GoBack"/>
      <w:bookmarkEnd w:id="0"/>
    </w:p>
    <w:sectPr w:rsidR="00EE02C4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26" w:rsidRDefault="00402526" w:rsidP="006932AA">
      <w:pPr>
        <w:spacing w:after="0" w:line="240" w:lineRule="auto"/>
      </w:pPr>
      <w:r>
        <w:separator/>
      </w:r>
    </w:p>
  </w:endnote>
  <w:endnote w:type="continuationSeparator" w:id="0">
    <w:p w:rsidR="00402526" w:rsidRDefault="00402526" w:rsidP="006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26" w:rsidRDefault="00402526" w:rsidP="006932AA">
      <w:pPr>
        <w:spacing w:after="0" w:line="240" w:lineRule="auto"/>
      </w:pPr>
      <w:r>
        <w:separator/>
      </w:r>
    </w:p>
  </w:footnote>
  <w:footnote w:type="continuationSeparator" w:id="0">
    <w:p w:rsidR="00402526" w:rsidRDefault="00402526" w:rsidP="0069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99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32AA" w:rsidRDefault="006932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32AA" w:rsidRDefault="00693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0"/>
    <w:rsid w:val="003D5D55"/>
    <w:rsid w:val="00402526"/>
    <w:rsid w:val="006169E0"/>
    <w:rsid w:val="006932AA"/>
    <w:rsid w:val="0092578C"/>
    <w:rsid w:val="009927D6"/>
    <w:rsid w:val="00AB5611"/>
    <w:rsid w:val="00EE02C4"/>
    <w:rsid w:val="00F075AC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A5453-6793-4001-B1C9-D6669F6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932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AA"/>
  </w:style>
  <w:style w:type="paragraph" w:styleId="Footer">
    <w:name w:val="footer"/>
    <w:basedOn w:val="Normal"/>
    <w:link w:val="FooterChar"/>
    <w:uiPriority w:val="99"/>
    <w:unhideWhenUsed/>
    <w:rsid w:val="006932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AA"/>
  </w:style>
  <w:style w:type="table" w:styleId="TableGrid">
    <w:name w:val="Table Grid"/>
    <w:basedOn w:val="TableNormal"/>
    <w:uiPriority w:val="39"/>
    <w:rsid w:val="00F0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2024-07-09T17:34:00Z</dcterms:created>
  <dcterms:modified xsi:type="dcterms:W3CDTF">2024-07-12T12:59:00Z</dcterms:modified>
</cp:coreProperties>
</file>